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DDAB" w14:textId="77BB573C" w:rsidR="003B624E" w:rsidRPr="007705A7" w:rsidRDefault="003B624E" w:rsidP="00E54C74">
      <w:pPr>
        <w:spacing w:line="280" w:lineRule="exact"/>
        <w:ind w:left="545" w:hangingChars="227" w:hanging="545"/>
        <w:rPr>
          <w:rFonts w:ascii="ＭＳ 明朝" w:cs="Times New Roman"/>
          <w:color w:val="auto"/>
        </w:rPr>
      </w:pPr>
      <w:r w:rsidRPr="007705A7">
        <w:rPr>
          <w:rFonts w:hint="eastAsia"/>
          <w:color w:val="auto"/>
        </w:rPr>
        <w:t>別紙様式２</w:t>
      </w:r>
      <w:r w:rsidR="00E54C74" w:rsidRPr="007705A7">
        <w:rPr>
          <w:rFonts w:hint="eastAsia"/>
          <w:color w:val="auto"/>
        </w:rPr>
        <w:t xml:space="preserve">　</w:t>
      </w:r>
    </w:p>
    <w:p w14:paraId="2FECCBCE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</w:p>
    <w:p w14:paraId="2A5359C8" w14:textId="77777777" w:rsidR="003B624E" w:rsidRPr="007705A7" w:rsidRDefault="003B624E" w:rsidP="003B624E">
      <w:pPr>
        <w:spacing w:line="280" w:lineRule="exact"/>
        <w:jc w:val="center"/>
        <w:rPr>
          <w:rFonts w:ascii="ＭＳ 明朝" w:cs="Times New Roman"/>
          <w:color w:val="auto"/>
        </w:rPr>
      </w:pPr>
      <w:r w:rsidRPr="007705A7">
        <w:rPr>
          <w:rFonts w:hint="eastAsia"/>
          <w:color w:val="auto"/>
        </w:rPr>
        <w:t>「ぎふ婚活サポートプロジェクト」従業員結婚支援団体　登録変更届</w:t>
      </w:r>
    </w:p>
    <w:p w14:paraId="5AA80D1F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</w:p>
    <w:p w14:paraId="7C0C3254" w14:textId="77777777" w:rsidR="003B624E" w:rsidRPr="007705A7" w:rsidRDefault="003B624E" w:rsidP="003B624E">
      <w:pPr>
        <w:wordWrap w:val="0"/>
        <w:spacing w:line="280" w:lineRule="exact"/>
        <w:jc w:val="right"/>
        <w:rPr>
          <w:rFonts w:ascii="ＭＳ 明朝" w:cs="Times New Roman"/>
          <w:color w:val="auto"/>
        </w:rPr>
      </w:pPr>
      <w:r w:rsidRPr="007705A7">
        <w:rPr>
          <w:rFonts w:hint="eastAsia"/>
          <w:color w:val="auto"/>
        </w:rPr>
        <w:t xml:space="preserve">　　年　　月　　日</w:t>
      </w:r>
    </w:p>
    <w:p w14:paraId="7AF3B912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</w:p>
    <w:p w14:paraId="730FF1C7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  <w:r w:rsidRPr="007705A7">
        <w:rPr>
          <w:rFonts w:hint="eastAsia"/>
          <w:color w:val="auto"/>
        </w:rPr>
        <w:t>ぎふ婚活サポートプロジェクト事務局　御中</w:t>
      </w:r>
    </w:p>
    <w:p w14:paraId="45BB6471" w14:textId="29211AAB" w:rsidR="003B624E" w:rsidRPr="00EB34D1" w:rsidRDefault="006859C5" w:rsidP="003B624E">
      <w:pPr>
        <w:spacing w:line="280" w:lineRule="exact"/>
        <w:rPr>
          <w:rFonts w:ascii="ＭＳ 明朝" w:cs="Times New Roman"/>
          <w:color w:val="auto"/>
        </w:rPr>
      </w:pPr>
      <w:r w:rsidRPr="00EB34D1">
        <w:rPr>
          <w:rFonts w:hint="eastAsia"/>
          <w:color w:val="auto"/>
        </w:rPr>
        <w:t>（岐阜県子ども・女性部</w:t>
      </w:r>
      <w:r w:rsidRPr="00EB34D1">
        <w:rPr>
          <w:rFonts w:hint="eastAsia"/>
          <w:color w:val="auto"/>
        </w:rPr>
        <w:t xml:space="preserve"> </w:t>
      </w:r>
      <w:r w:rsidRPr="00EB34D1">
        <w:rPr>
          <w:rFonts w:hint="eastAsia"/>
          <w:color w:val="auto"/>
        </w:rPr>
        <w:t>子ども・女性政策課）</w:t>
      </w:r>
    </w:p>
    <w:p w14:paraId="41091459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</w:p>
    <w:p w14:paraId="145E773F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  <w:r w:rsidRPr="007705A7">
        <w:rPr>
          <w:rFonts w:hint="eastAsia"/>
          <w:color w:val="auto"/>
        </w:rPr>
        <w:t xml:space="preserve">　　　　　　　　　　　　　申請者　住所　〒</w:t>
      </w:r>
    </w:p>
    <w:p w14:paraId="0711685C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</w:p>
    <w:p w14:paraId="41DD34F0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  <w:r w:rsidRPr="007705A7">
        <w:rPr>
          <w:rFonts w:cs="Times New Roman"/>
          <w:color w:val="auto"/>
        </w:rPr>
        <w:t xml:space="preserve">                                  </w:t>
      </w:r>
      <w:r w:rsidRPr="007705A7">
        <w:rPr>
          <w:rFonts w:hint="eastAsia"/>
          <w:color w:val="auto"/>
        </w:rPr>
        <w:t>企業・団体等名称</w:t>
      </w:r>
    </w:p>
    <w:p w14:paraId="5E44B8C5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  <w:r w:rsidRPr="007705A7">
        <w:rPr>
          <w:rFonts w:cs="Times New Roman"/>
          <w:color w:val="auto"/>
        </w:rPr>
        <w:t xml:space="preserve">                                  </w:t>
      </w:r>
      <w:r w:rsidRPr="007705A7">
        <w:rPr>
          <w:rFonts w:hint="eastAsia"/>
          <w:color w:val="auto"/>
        </w:rPr>
        <w:t>代表者氏名</w:t>
      </w:r>
      <w:r w:rsidR="006607E6">
        <w:rPr>
          <w:rFonts w:hint="eastAsia"/>
          <w:color w:val="auto"/>
        </w:rPr>
        <w:t xml:space="preserve">　　　　　　　　　　　　　　　　</w:t>
      </w:r>
    </w:p>
    <w:p w14:paraId="0D7158C0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</w:p>
    <w:p w14:paraId="506688E7" w14:textId="77777777" w:rsidR="003B624E" w:rsidRDefault="003B624E" w:rsidP="003B624E">
      <w:pPr>
        <w:spacing w:line="280" w:lineRule="exact"/>
        <w:rPr>
          <w:color w:val="auto"/>
        </w:rPr>
      </w:pPr>
      <w:r w:rsidRPr="007705A7">
        <w:rPr>
          <w:rFonts w:hint="eastAsia"/>
          <w:color w:val="auto"/>
        </w:rPr>
        <w:t xml:space="preserve">　以下のとおり変更しましたので、届け出ます。</w:t>
      </w:r>
    </w:p>
    <w:p w14:paraId="089EE6E1" w14:textId="77777777" w:rsidR="00356ECB" w:rsidRPr="007705A7" w:rsidRDefault="00356ECB" w:rsidP="003B624E">
      <w:pPr>
        <w:spacing w:line="280" w:lineRule="exact"/>
        <w:rPr>
          <w:rFonts w:ascii="ＭＳ 明朝" w:cs="Times New Roman"/>
          <w:color w:val="auto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3855"/>
        <w:gridCol w:w="4096"/>
      </w:tblGrid>
      <w:tr w:rsidR="003B624E" w:rsidRPr="007705A7" w14:paraId="14FFF623" w14:textId="77777777" w:rsidTr="00E83C70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0BFADD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cs="Times New Roman"/>
                <w:color w:val="auto"/>
              </w:rPr>
              <w:t xml:space="preserve"> </w:t>
            </w:r>
            <w:r w:rsidRPr="007705A7">
              <w:rPr>
                <w:rFonts w:hint="eastAsia"/>
                <w:color w:val="auto"/>
              </w:rPr>
              <w:t>項　　目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A3C1CF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 xml:space="preserve">　　変　　　　更　　　　前　　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4EEDA7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 xml:space="preserve">　　</w:t>
            </w:r>
            <w:r w:rsidRPr="007705A7">
              <w:rPr>
                <w:rFonts w:cs="Times New Roman"/>
                <w:color w:val="auto"/>
              </w:rPr>
              <w:t xml:space="preserve"> </w:t>
            </w:r>
            <w:r w:rsidRPr="007705A7">
              <w:rPr>
                <w:rFonts w:hint="eastAsia"/>
                <w:color w:val="auto"/>
              </w:rPr>
              <w:t xml:space="preserve">変　　　　更　　　　後　　</w:t>
            </w:r>
          </w:p>
        </w:tc>
      </w:tr>
      <w:tr w:rsidR="003B624E" w:rsidRPr="007705A7" w14:paraId="39AC743A" w14:textId="77777777" w:rsidTr="00E83C70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9267B8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住</w:t>
            </w:r>
            <w:r w:rsidR="00260919">
              <w:rPr>
                <w:rFonts w:hint="eastAsia"/>
                <w:color w:val="auto"/>
              </w:rPr>
              <w:t xml:space="preserve">　　　</w:t>
            </w:r>
            <w:r w:rsidRPr="007705A7">
              <w:rPr>
                <w:rFonts w:hint="eastAsia"/>
                <w:color w:val="auto"/>
              </w:rPr>
              <w:t>所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1D0DE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D69203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B624E" w:rsidRPr="007705A7" w14:paraId="5169FA47" w14:textId="77777777" w:rsidTr="00E83C70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F3A791" w14:textId="77777777" w:rsidR="003B624E" w:rsidRPr="007705A7" w:rsidRDefault="003B624E" w:rsidP="00E83C70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  <w:w w:val="78"/>
              </w:rPr>
              <w:t>企業・団体名</w:t>
            </w:r>
            <w:r w:rsidRPr="007705A7">
              <w:rPr>
                <w:rFonts w:hint="eastAsia"/>
                <w:color w:val="auto"/>
                <w:spacing w:val="4"/>
                <w:w w:val="78"/>
              </w:rPr>
              <w:t>称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703EFD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D5D87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B624E" w:rsidRPr="007705A7" w14:paraId="63FFDB75" w14:textId="77777777" w:rsidTr="00E83C70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B367E8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代表者氏名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A621A0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64B1A5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B624E" w:rsidRPr="007705A7" w14:paraId="1E0F8EC8" w14:textId="77777777" w:rsidTr="00E83C70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931382" w14:textId="77777777" w:rsidR="003B624E" w:rsidRPr="007705A7" w:rsidRDefault="003B624E" w:rsidP="00260919">
            <w:pPr>
              <w:suppressAutoHyphens/>
              <w:kinsoku w:val="0"/>
              <w:wordWrap w:val="0"/>
              <w:autoSpaceDE w:val="0"/>
              <w:autoSpaceDN w:val="0"/>
              <w:ind w:firstLineChars="100" w:firstLine="240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ＴＥＬ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6053AB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76A11C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B624E" w:rsidRPr="007705A7" w14:paraId="5364268F" w14:textId="77777777" w:rsidTr="00E83C70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E55FCD" w14:textId="77777777" w:rsidR="003B624E" w:rsidRPr="007705A7" w:rsidRDefault="003B624E" w:rsidP="00260919">
            <w:pPr>
              <w:suppressAutoHyphens/>
              <w:kinsoku w:val="0"/>
              <w:wordWrap w:val="0"/>
              <w:autoSpaceDE w:val="0"/>
              <w:autoSpaceDN w:val="0"/>
              <w:ind w:firstLineChars="100" w:firstLine="240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ＦＡＸ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9930CF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26046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B624E" w:rsidRPr="007705A7" w14:paraId="446695BE" w14:textId="77777777" w:rsidTr="00E83C70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282094" w14:textId="77777777" w:rsidR="003B624E" w:rsidRPr="007705A7" w:rsidRDefault="003B624E" w:rsidP="00260919">
            <w:pPr>
              <w:suppressAutoHyphens/>
              <w:kinsoku w:val="0"/>
              <w:wordWrap w:val="0"/>
              <w:autoSpaceDE w:val="0"/>
              <w:autoSpaceDN w:val="0"/>
              <w:ind w:firstLineChars="100" w:firstLine="240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ＵＲＬ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76A56E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B55ABB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B624E" w:rsidRPr="007705A7" w14:paraId="47C491E7" w14:textId="77777777" w:rsidTr="00E83C70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B83C0" w14:textId="77777777" w:rsidR="003B624E" w:rsidRPr="007705A7" w:rsidRDefault="003B624E" w:rsidP="00260919">
            <w:pPr>
              <w:suppressAutoHyphens/>
              <w:kinsoku w:val="0"/>
              <w:wordWrap w:val="0"/>
              <w:autoSpaceDE w:val="0"/>
              <w:autoSpaceDN w:val="0"/>
              <w:ind w:firstLineChars="100" w:firstLine="240"/>
              <w:rPr>
                <w:rFonts w:ascii="ＭＳ 明朝" w:cs="Times New Roman"/>
                <w:color w:val="auto"/>
              </w:rPr>
            </w:pPr>
            <w:r w:rsidRPr="007705A7">
              <w:rPr>
                <w:rFonts w:cs="Times New Roman"/>
                <w:color w:val="auto"/>
              </w:rPr>
              <w:t>E-mail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4A1B8A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0F5F36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B624E" w:rsidRPr="007705A7" w14:paraId="55E520EE" w14:textId="77777777" w:rsidTr="00E83C70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E2B59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担</w:t>
            </w:r>
            <w:r w:rsidR="00260919">
              <w:rPr>
                <w:rFonts w:hint="eastAsia"/>
                <w:color w:val="auto"/>
              </w:rPr>
              <w:t xml:space="preserve">　</w:t>
            </w:r>
            <w:r w:rsidRPr="007705A7">
              <w:rPr>
                <w:rFonts w:hint="eastAsia"/>
                <w:color w:val="auto"/>
              </w:rPr>
              <w:t>当</w:t>
            </w:r>
            <w:r w:rsidR="00260919">
              <w:rPr>
                <w:rFonts w:hint="eastAsia"/>
                <w:color w:val="auto"/>
              </w:rPr>
              <w:t xml:space="preserve">　</w:t>
            </w:r>
            <w:r w:rsidRPr="007705A7">
              <w:rPr>
                <w:rFonts w:hint="eastAsia"/>
                <w:color w:val="auto"/>
              </w:rPr>
              <w:t>者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ECC5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0950993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住所：〒</w:t>
            </w:r>
          </w:p>
          <w:p w14:paraId="309D153C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544678E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所属・職・氏名：</w:t>
            </w:r>
          </w:p>
          <w:p w14:paraId="7C45745F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F8E4CC9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ＴＥＬ：</w:t>
            </w:r>
          </w:p>
          <w:p w14:paraId="612480A0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ＦＡＸ：</w:t>
            </w:r>
          </w:p>
          <w:p w14:paraId="50677083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cs="Times New Roman"/>
                <w:color w:val="auto"/>
              </w:rPr>
              <w:t xml:space="preserve">E-mail </w:t>
            </w:r>
            <w:r w:rsidRPr="007705A7">
              <w:rPr>
                <w:rFonts w:hint="eastAsia"/>
                <w:color w:val="auto"/>
              </w:rPr>
              <w:t>：</w:t>
            </w:r>
          </w:p>
          <w:p w14:paraId="2B542B21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6D26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2F334AD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住所：〒</w:t>
            </w:r>
          </w:p>
          <w:p w14:paraId="5738C3F0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7C1A807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所属・職・氏名：</w:t>
            </w:r>
          </w:p>
          <w:p w14:paraId="1B57E638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627A55F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ＴＥＬ：</w:t>
            </w:r>
          </w:p>
          <w:p w14:paraId="09FFFBBE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ＦＡＸ：</w:t>
            </w:r>
          </w:p>
          <w:p w14:paraId="3C694D6A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cs="Times New Roman"/>
                <w:color w:val="auto"/>
              </w:rPr>
              <w:t xml:space="preserve">E-mail </w:t>
            </w:r>
            <w:r w:rsidRPr="007705A7">
              <w:rPr>
                <w:rFonts w:hint="eastAsia"/>
                <w:color w:val="auto"/>
              </w:rPr>
              <w:t>：</w:t>
            </w:r>
          </w:p>
          <w:p w14:paraId="2ECBA77D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522D1EFB" w14:textId="77777777" w:rsidR="00356ECB" w:rsidRDefault="003B624E" w:rsidP="003B624E">
      <w:pPr>
        <w:spacing w:line="280" w:lineRule="exact"/>
        <w:rPr>
          <w:rFonts w:cs="Times New Roman"/>
          <w:color w:val="auto"/>
        </w:rPr>
      </w:pPr>
      <w:r w:rsidRPr="007705A7">
        <w:rPr>
          <w:rFonts w:cs="Times New Roman"/>
          <w:color w:val="auto"/>
        </w:rPr>
        <w:t xml:space="preserve">  </w:t>
      </w:r>
    </w:p>
    <w:p w14:paraId="280A58D4" w14:textId="77777777" w:rsidR="00356ECB" w:rsidRDefault="003B624E" w:rsidP="00356ECB">
      <w:pPr>
        <w:spacing w:line="280" w:lineRule="exact"/>
        <w:ind w:firstLineChars="100" w:firstLine="240"/>
        <w:rPr>
          <w:color w:val="auto"/>
        </w:rPr>
      </w:pPr>
      <w:r w:rsidRPr="007705A7">
        <w:rPr>
          <w:rFonts w:hint="eastAsia"/>
          <w:color w:val="auto"/>
        </w:rPr>
        <w:t>○変更があった箇所のみ記入してください。</w:t>
      </w:r>
    </w:p>
    <w:p w14:paraId="52B7DAB5" w14:textId="4863CD1F" w:rsidR="00356ECB" w:rsidRPr="00356ECB" w:rsidRDefault="00356ECB" w:rsidP="00B70415">
      <w:pPr>
        <w:spacing w:line="280" w:lineRule="exact"/>
        <w:ind w:left="480" w:hangingChars="200" w:hanging="480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Pr="00CC27E9">
        <w:rPr>
          <w:rFonts w:hint="eastAsia"/>
          <w:color w:val="auto"/>
        </w:rPr>
        <w:t>※この様式の提出に代え、</w:t>
      </w:r>
      <w:r w:rsidR="000D7487" w:rsidRPr="00CC27E9">
        <w:rPr>
          <w:rFonts w:hint="eastAsia"/>
          <w:color w:val="auto"/>
        </w:rPr>
        <w:t>コンサポ・ぎふ</w:t>
      </w:r>
      <w:r w:rsidRPr="00CC27E9">
        <w:rPr>
          <w:rFonts w:hint="eastAsia"/>
          <w:color w:val="auto"/>
        </w:rPr>
        <w:t>のホームページから電子申請でも申込みできます。</w:t>
      </w:r>
    </w:p>
    <w:p w14:paraId="509924D3" w14:textId="185D1AF9" w:rsidR="00DF513F" w:rsidRPr="00B70415" w:rsidRDefault="00DF513F" w:rsidP="00996AF0">
      <w:pPr>
        <w:spacing w:line="280" w:lineRule="exact"/>
        <w:rPr>
          <w:rFonts w:ascii="ＭＳ 明朝" w:hAnsi="ＭＳ 明朝" w:cs="Times New Roman"/>
          <w:color w:val="auto"/>
          <w:kern w:val="2"/>
        </w:rPr>
      </w:pPr>
    </w:p>
    <w:sectPr w:rsidR="00DF513F" w:rsidRPr="00B70415" w:rsidSect="00996AF0"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2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D95B0" w14:textId="77777777" w:rsidR="00DD05E6" w:rsidRDefault="00DD05E6">
      <w:r>
        <w:separator/>
      </w:r>
    </w:p>
  </w:endnote>
  <w:endnote w:type="continuationSeparator" w:id="0">
    <w:p w14:paraId="6AF86149" w14:textId="77777777" w:rsidR="00DD05E6" w:rsidRDefault="00DD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7AAA3" w14:textId="77777777" w:rsidR="00DD05E6" w:rsidRDefault="00DD05E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65732D" w14:textId="77777777" w:rsidR="00DD05E6" w:rsidRDefault="00DD0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A4647"/>
    <w:multiLevelType w:val="hybridMultilevel"/>
    <w:tmpl w:val="E9CA9402"/>
    <w:lvl w:ilvl="0" w:tplc="D1B47CE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7FBCCB96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F282D07"/>
    <w:multiLevelType w:val="hybridMultilevel"/>
    <w:tmpl w:val="98AA1C06"/>
    <w:lvl w:ilvl="0" w:tplc="D1B47CE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38240599">
    <w:abstractNumId w:val="0"/>
  </w:num>
  <w:num w:numId="2" w16cid:durableId="110056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38"/>
    <w:rsid w:val="0000085F"/>
    <w:rsid w:val="0000109D"/>
    <w:rsid w:val="0000184A"/>
    <w:rsid w:val="00010D38"/>
    <w:rsid w:val="00014146"/>
    <w:rsid w:val="00020120"/>
    <w:rsid w:val="000239B9"/>
    <w:rsid w:val="00024589"/>
    <w:rsid w:val="00024B55"/>
    <w:rsid w:val="00044415"/>
    <w:rsid w:val="00045282"/>
    <w:rsid w:val="0006493E"/>
    <w:rsid w:val="00064F32"/>
    <w:rsid w:val="00070AB5"/>
    <w:rsid w:val="00071204"/>
    <w:rsid w:val="00085C3D"/>
    <w:rsid w:val="00086FBC"/>
    <w:rsid w:val="000A6469"/>
    <w:rsid w:val="000B23B7"/>
    <w:rsid w:val="000C3481"/>
    <w:rsid w:val="000C3800"/>
    <w:rsid w:val="000D7093"/>
    <w:rsid w:val="000D7487"/>
    <w:rsid w:val="000E437C"/>
    <w:rsid w:val="000E67C1"/>
    <w:rsid w:val="000E7E0F"/>
    <w:rsid w:val="000F73E7"/>
    <w:rsid w:val="00111138"/>
    <w:rsid w:val="00121081"/>
    <w:rsid w:val="00127B43"/>
    <w:rsid w:val="001304B1"/>
    <w:rsid w:val="00132D28"/>
    <w:rsid w:val="001337B7"/>
    <w:rsid w:val="00133C7E"/>
    <w:rsid w:val="00146895"/>
    <w:rsid w:val="001565A8"/>
    <w:rsid w:val="001862AF"/>
    <w:rsid w:val="00187BF8"/>
    <w:rsid w:val="00187FF3"/>
    <w:rsid w:val="001901AF"/>
    <w:rsid w:val="0019190E"/>
    <w:rsid w:val="00193AF2"/>
    <w:rsid w:val="001A071B"/>
    <w:rsid w:val="001A139F"/>
    <w:rsid w:val="001A5A5A"/>
    <w:rsid w:val="001A5B63"/>
    <w:rsid w:val="001A76A2"/>
    <w:rsid w:val="001B0FD7"/>
    <w:rsid w:val="001B120F"/>
    <w:rsid w:val="001C4FB5"/>
    <w:rsid w:val="001D728E"/>
    <w:rsid w:val="001E27AA"/>
    <w:rsid w:val="001F357F"/>
    <w:rsid w:val="00200348"/>
    <w:rsid w:val="002008A9"/>
    <w:rsid w:val="002054C5"/>
    <w:rsid w:val="0020566C"/>
    <w:rsid w:val="00221893"/>
    <w:rsid w:val="002221EC"/>
    <w:rsid w:val="0022565D"/>
    <w:rsid w:val="00226AED"/>
    <w:rsid w:val="002279AD"/>
    <w:rsid w:val="002313D2"/>
    <w:rsid w:val="0023687A"/>
    <w:rsid w:val="00244406"/>
    <w:rsid w:val="002537F4"/>
    <w:rsid w:val="00260919"/>
    <w:rsid w:val="00263FFF"/>
    <w:rsid w:val="00264788"/>
    <w:rsid w:val="002657AF"/>
    <w:rsid w:val="00296751"/>
    <w:rsid w:val="002C23B8"/>
    <w:rsid w:val="002C5D7B"/>
    <w:rsid w:val="002C7765"/>
    <w:rsid w:val="002D2459"/>
    <w:rsid w:val="002D4BEF"/>
    <w:rsid w:val="002D6FC4"/>
    <w:rsid w:val="002D7EF1"/>
    <w:rsid w:val="002E371A"/>
    <w:rsid w:val="002E6DD7"/>
    <w:rsid w:val="002F2CB8"/>
    <w:rsid w:val="00303C25"/>
    <w:rsid w:val="0030682D"/>
    <w:rsid w:val="00306F9E"/>
    <w:rsid w:val="00307351"/>
    <w:rsid w:val="00314545"/>
    <w:rsid w:val="0031468E"/>
    <w:rsid w:val="003405E1"/>
    <w:rsid w:val="003412BD"/>
    <w:rsid w:val="00343BBD"/>
    <w:rsid w:val="00354A01"/>
    <w:rsid w:val="00356ECB"/>
    <w:rsid w:val="0036391A"/>
    <w:rsid w:val="00371876"/>
    <w:rsid w:val="00382757"/>
    <w:rsid w:val="0038747E"/>
    <w:rsid w:val="003902F9"/>
    <w:rsid w:val="00394A7E"/>
    <w:rsid w:val="003A25FA"/>
    <w:rsid w:val="003A6848"/>
    <w:rsid w:val="003B0ECE"/>
    <w:rsid w:val="003B329F"/>
    <w:rsid w:val="003B3301"/>
    <w:rsid w:val="003B5E4A"/>
    <w:rsid w:val="003B624E"/>
    <w:rsid w:val="003C4636"/>
    <w:rsid w:val="003D0DA9"/>
    <w:rsid w:val="003D67CB"/>
    <w:rsid w:val="003E0BB6"/>
    <w:rsid w:val="003E1B19"/>
    <w:rsid w:val="003E5DDD"/>
    <w:rsid w:val="003E767C"/>
    <w:rsid w:val="003F45F5"/>
    <w:rsid w:val="00405EFF"/>
    <w:rsid w:val="00431048"/>
    <w:rsid w:val="00437630"/>
    <w:rsid w:val="00447281"/>
    <w:rsid w:val="004474D2"/>
    <w:rsid w:val="00452B91"/>
    <w:rsid w:val="00456942"/>
    <w:rsid w:val="00476896"/>
    <w:rsid w:val="00482FAC"/>
    <w:rsid w:val="00484D9E"/>
    <w:rsid w:val="00493BC8"/>
    <w:rsid w:val="00494D98"/>
    <w:rsid w:val="00496A02"/>
    <w:rsid w:val="004A25C0"/>
    <w:rsid w:val="004A7636"/>
    <w:rsid w:val="004B49C0"/>
    <w:rsid w:val="004B6332"/>
    <w:rsid w:val="004C425D"/>
    <w:rsid w:val="004C6916"/>
    <w:rsid w:val="004D5EE8"/>
    <w:rsid w:val="004E5226"/>
    <w:rsid w:val="004F679D"/>
    <w:rsid w:val="00504B18"/>
    <w:rsid w:val="00505365"/>
    <w:rsid w:val="005116BC"/>
    <w:rsid w:val="005161C4"/>
    <w:rsid w:val="00516209"/>
    <w:rsid w:val="00517BA2"/>
    <w:rsid w:val="00520FAC"/>
    <w:rsid w:val="00540B66"/>
    <w:rsid w:val="00546E91"/>
    <w:rsid w:val="00554A22"/>
    <w:rsid w:val="00555FDC"/>
    <w:rsid w:val="00561ACE"/>
    <w:rsid w:val="00562596"/>
    <w:rsid w:val="00564078"/>
    <w:rsid w:val="00564729"/>
    <w:rsid w:val="00571F30"/>
    <w:rsid w:val="00576815"/>
    <w:rsid w:val="00584F23"/>
    <w:rsid w:val="00587930"/>
    <w:rsid w:val="0059673A"/>
    <w:rsid w:val="005A5C18"/>
    <w:rsid w:val="005B1C99"/>
    <w:rsid w:val="005C35EE"/>
    <w:rsid w:val="005D159E"/>
    <w:rsid w:val="005E1C5A"/>
    <w:rsid w:val="005F31C3"/>
    <w:rsid w:val="005F78D9"/>
    <w:rsid w:val="006009EE"/>
    <w:rsid w:val="00600ADF"/>
    <w:rsid w:val="00605CCB"/>
    <w:rsid w:val="006065AD"/>
    <w:rsid w:val="006120FD"/>
    <w:rsid w:val="00612EEB"/>
    <w:rsid w:val="0061682C"/>
    <w:rsid w:val="00621C47"/>
    <w:rsid w:val="00624A3B"/>
    <w:rsid w:val="00624B22"/>
    <w:rsid w:val="00627FE3"/>
    <w:rsid w:val="006322F9"/>
    <w:rsid w:val="00647B48"/>
    <w:rsid w:val="006569F5"/>
    <w:rsid w:val="006607E6"/>
    <w:rsid w:val="0066589B"/>
    <w:rsid w:val="006666E3"/>
    <w:rsid w:val="00667249"/>
    <w:rsid w:val="00670710"/>
    <w:rsid w:val="0067312D"/>
    <w:rsid w:val="006859C5"/>
    <w:rsid w:val="006877F3"/>
    <w:rsid w:val="0069321C"/>
    <w:rsid w:val="006940F4"/>
    <w:rsid w:val="00697071"/>
    <w:rsid w:val="006A0947"/>
    <w:rsid w:val="006A147D"/>
    <w:rsid w:val="006B10F0"/>
    <w:rsid w:val="006B26FE"/>
    <w:rsid w:val="006C4766"/>
    <w:rsid w:val="006C5A93"/>
    <w:rsid w:val="006D254D"/>
    <w:rsid w:val="006E215E"/>
    <w:rsid w:val="006F190B"/>
    <w:rsid w:val="00703E81"/>
    <w:rsid w:val="00705925"/>
    <w:rsid w:val="00705954"/>
    <w:rsid w:val="007230AF"/>
    <w:rsid w:val="007354F7"/>
    <w:rsid w:val="00741EEE"/>
    <w:rsid w:val="00750135"/>
    <w:rsid w:val="00755BEF"/>
    <w:rsid w:val="00757BF1"/>
    <w:rsid w:val="00761E24"/>
    <w:rsid w:val="007642C4"/>
    <w:rsid w:val="007643FC"/>
    <w:rsid w:val="00770564"/>
    <w:rsid w:val="007705A7"/>
    <w:rsid w:val="00773FCF"/>
    <w:rsid w:val="0077582B"/>
    <w:rsid w:val="00780EE3"/>
    <w:rsid w:val="007847C2"/>
    <w:rsid w:val="00784D9C"/>
    <w:rsid w:val="007858F2"/>
    <w:rsid w:val="00791D5C"/>
    <w:rsid w:val="007979F5"/>
    <w:rsid w:val="007A0859"/>
    <w:rsid w:val="007A774C"/>
    <w:rsid w:val="007B4D27"/>
    <w:rsid w:val="007C08CF"/>
    <w:rsid w:val="007C0F7A"/>
    <w:rsid w:val="007C1845"/>
    <w:rsid w:val="007C2334"/>
    <w:rsid w:val="007C48AA"/>
    <w:rsid w:val="007C6A70"/>
    <w:rsid w:val="007C7E41"/>
    <w:rsid w:val="007C7FBF"/>
    <w:rsid w:val="007D0CB7"/>
    <w:rsid w:val="007D55AD"/>
    <w:rsid w:val="007D5FA2"/>
    <w:rsid w:val="007D7DC5"/>
    <w:rsid w:val="007E0483"/>
    <w:rsid w:val="007E5392"/>
    <w:rsid w:val="007F2C55"/>
    <w:rsid w:val="007F3DEE"/>
    <w:rsid w:val="007F4859"/>
    <w:rsid w:val="0080507E"/>
    <w:rsid w:val="0081127E"/>
    <w:rsid w:val="00811533"/>
    <w:rsid w:val="00832CC3"/>
    <w:rsid w:val="00833465"/>
    <w:rsid w:val="0083539E"/>
    <w:rsid w:val="00835F94"/>
    <w:rsid w:val="008405A7"/>
    <w:rsid w:val="0084252D"/>
    <w:rsid w:val="00846685"/>
    <w:rsid w:val="008625C5"/>
    <w:rsid w:val="00863A7D"/>
    <w:rsid w:val="00874E3A"/>
    <w:rsid w:val="00882FF6"/>
    <w:rsid w:val="00885C9B"/>
    <w:rsid w:val="0089538F"/>
    <w:rsid w:val="008A45F6"/>
    <w:rsid w:val="008A6ECF"/>
    <w:rsid w:val="008B1452"/>
    <w:rsid w:val="008C1D78"/>
    <w:rsid w:val="008C3FEE"/>
    <w:rsid w:val="008C6202"/>
    <w:rsid w:val="008D5A9D"/>
    <w:rsid w:val="008D7947"/>
    <w:rsid w:val="008E1703"/>
    <w:rsid w:val="008E2F71"/>
    <w:rsid w:val="008F0CE1"/>
    <w:rsid w:val="008F7906"/>
    <w:rsid w:val="00901DD8"/>
    <w:rsid w:val="00904095"/>
    <w:rsid w:val="0090432A"/>
    <w:rsid w:val="009064BE"/>
    <w:rsid w:val="00922B87"/>
    <w:rsid w:val="009257CD"/>
    <w:rsid w:val="00927BF4"/>
    <w:rsid w:val="009361E4"/>
    <w:rsid w:val="00937CD9"/>
    <w:rsid w:val="009417B5"/>
    <w:rsid w:val="00951923"/>
    <w:rsid w:val="00972152"/>
    <w:rsid w:val="00974A6D"/>
    <w:rsid w:val="00977FA4"/>
    <w:rsid w:val="009815E3"/>
    <w:rsid w:val="00981C31"/>
    <w:rsid w:val="009941C5"/>
    <w:rsid w:val="00995949"/>
    <w:rsid w:val="00996AF0"/>
    <w:rsid w:val="009975C4"/>
    <w:rsid w:val="009B4A9C"/>
    <w:rsid w:val="009B7F5C"/>
    <w:rsid w:val="009C11C9"/>
    <w:rsid w:val="009C1C15"/>
    <w:rsid w:val="009C71E9"/>
    <w:rsid w:val="009D2639"/>
    <w:rsid w:val="009D5429"/>
    <w:rsid w:val="009D6B38"/>
    <w:rsid w:val="00A06B69"/>
    <w:rsid w:val="00A110C5"/>
    <w:rsid w:val="00A17591"/>
    <w:rsid w:val="00A20818"/>
    <w:rsid w:val="00A23B9F"/>
    <w:rsid w:val="00A34614"/>
    <w:rsid w:val="00A422C7"/>
    <w:rsid w:val="00A47519"/>
    <w:rsid w:val="00A573EF"/>
    <w:rsid w:val="00A57B6F"/>
    <w:rsid w:val="00A66EDA"/>
    <w:rsid w:val="00A70F25"/>
    <w:rsid w:val="00A84D11"/>
    <w:rsid w:val="00A86D5E"/>
    <w:rsid w:val="00A95D5F"/>
    <w:rsid w:val="00AA3978"/>
    <w:rsid w:val="00AA72FE"/>
    <w:rsid w:val="00AC2083"/>
    <w:rsid w:val="00AC7C16"/>
    <w:rsid w:val="00AD2450"/>
    <w:rsid w:val="00AD482F"/>
    <w:rsid w:val="00AD7033"/>
    <w:rsid w:val="00AD7AF8"/>
    <w:rsid w:val="00AE28ED"/>
    <w:rsid w:val="00AE6C2E"/>
    <w:rsid w:val="00AE7DB9"/>
    <w:rsid w:val="00AE7FE2"/>
    <w:rsid w:val="00B02F18"/>
    <w:rsid w:val="00B0732B"/>
    <w:rsid w:val="00B10406"/>
    <w:rsid w:val="00B15028"/>
    <w:rsid w:val="00B20D41"/>
    <w:rsid w:val="00B20D5C"/>
    <w:rsid w:val="00B36854"/>
    <w:rsid w:val="00B51F8F"/>
    <w:rsid w:val="00B53F37"/>
    <w:rsid w:val="00B5596D"/>
    <w:rsid w:val="00B70415"/>
    <w:rsid w:val="00B71140"/>
    <w:rsid w:val="00B71CB3"/>
    <w:rsid w:val="00B734E5"/>
    <w:rsid w:val="00B8264C"/>
    <w:rsid w:val="00B83836"/>
    <w:rsid w:val="00B84E8F"/>
    <w:rsid w:val="00B94701"/>
    <w:rsid w:val="00BC695D"/>
    <w:rsid w:val="00BE046F"/>
    <w:rsid w:val="00BE05E1"/>
    <w:rsid w:val="00BE0A82"/>
    <w:rsid w:val="00BF0B4E"/>
    <w:rsid w:val="00BF3441"/>
    <w:rsid w:val="00C0730A"/>
    <w:rsid w:val="00C10919"/>
    <w:rsid w:val="00C10B11"/>
    <w:rsid w:val="00C11917"/>
    <w:rsid w:val="00C12535"/>
    <w:rsid w:val="00C149D3"/>
    <w:rsid w:val="00C210FF"/>
    <w:rsid w:val="00C2270A"/>
    <w:rsid w:val="00C2289D"/>
    <w:rsid w:val="00C27AA6"/>
    <w:rsid w:val="00C27C2F"/>
    <w:rsid w:val="00C30666"/>
    <w:rsid w:val="00C3420A"/>
    <w:rsid w:val="00C36616"/>
    <w:rsid w:val="00C43C82"/>
    <w:rsid w:val="00C4485E"/>
    <w:rsid w:val="00C46FC0"/>
    <w:rsid w:val="00C5035D"/>
    <w:rsid w:val="00C5154F"/>
    <w:rsid w:val="00C51564"/>
    <w:rsid w:val="00C6057D"/>
    <w:rsid w:val="00C624AB"/>
    <w:rsid w:val="00C6584D"/>
    <w:rsid w:val="00C670E1"/>
    <w:rsid w:val="00C77748"/>
    <w:rsid w:val="00C93476"/>
    <w:rsid w:val="00C93A5A"/>
    <w:rsid w:val="00C942F3"/>
    <w:rsid w:val="00C953C4"/>
    <w:rsid w:val="00CC1FA1"/>
    <w:rsid w:val="00CC25E8"/>
    <w:rsid w:val="00CC27E9"/>
    <w:rsid w:val="00CD2D85"/>
    <w:rsid w:val="00CD2FE6"/>
    <w:rsid w:val="00CD54B8"/>
    <w:rsid w:val="00CE27BC"/>
    <w:rsid w:val="00CF1C27"/>
    <w:rsid w:val="00CF312D"/>
    <w:rsid w:val="00CF5F9A"/>
    <w:rsid w:val="00D064D7"/>
    <w:rsid w:val="00D1052E"/>
    <w:rsid w:val="00D1160B"/>
    <w:rsid w:val="00D1642F"/>
    <w:rsid w:val="00D16E25"/>
    <w:rsid w:val="00D2190C"/>
    <w:rsid w:val="00D23F1B"/>
    <w:rsid w:val="00D240B0"/>
    <w:rsid w:val="00D24C20"/>
    <w:rsid w:val="00D2787A"/>
    <w:rsid w:val="00D3105F"/>
    <w:rsid w:val="00D34338"/>
    <w:rsid w:val="00D35820"/>
    <w:rsid w:val="00D374DB"/>
    <w:rsid w:val="00D45429"/>
    <w:rsid w:val="00D45D03"/>
    <w:rsid w:val="00D5410C"/>
    <w:rsid w:val="00D55381"/>
    <w:rsid w:val="00D554B1"/>
    <w:rsid w:val="00D646C4"/>
    <w:rsid w:val="00D70628"/>
    <w:rsid w:val="00D77D6A"/>
    <w:rsid w:val="00D8353C"/>
    <w:rsid w:val="00D96236"/>
    <w:rsid w:val="00DB07BF"/>
    <w:rsid w:val="00DB2679"/>
    <w:rsid w:val="00DB26D7"/>
    <w:rsid w:val="00DC196E"/>
    <w:rsid w:val="00DC38AE"/>
    <w:rsid w:val="00DD05E6"/>
    <w:rsid w:val="00DE1B60"/>
    <w:rsid w:val="00DE4677"/>
    <w:rsid w:val="00DE6831"/>
    <w:rsid w:val="00DE6FBA"/>
    <w:rsid w:val="00DE7274"/>
    <w:rsid w:val="00DE782D"/>
    <w:rsid w:val="00DF513F"/>
    <w:rsid w:val="00DF64A7"/>
    <w:rsid w:val="00E04186"/>
    <w:rsid w:val="00E10270"/>
    <w:rsid w:val="00E14CFD"/>
    <w:rsid w:val="00E3651D"/>
    <w:rsid w:val="00E413F1"/>
    <w:rsid w:val="00E54C74"/>
    <w:rsid w:val="00E632D2"/>
    <w:rsid w:val="00E671B7"/>
    <w:rsid w:val="00E83C70"/>
    <w:rsid w:val="00E876CA"/>
    <w:rsid w:val="00E92F5C"/>
    <w:rsid w:val="00EA1AE0"/>
    <w:rsid w:val="00EA50F8"/>
    <w:rsid w:val="00EA55AA"/>
    <w:rsid w:val="00EB34D1"/>
    <w:rsid w:val="00EC0699"/>
    <w:rsid w:val="00EC0C9E"/>
    <w:rsid w:val="00EC33C4"/>
    <w:rsid w:val="00EC6C46"/>
    <w:rsid w:val="00EC7A4E"/>
    <w:rsid w:val="00ED03AB"/>
    <w:rsid w:val="00ED0C59"/>
    <w:rsid w:val="00EF05DF"/>
    <w:rsid w:val="00F05859"/>
    <w:rsid w:val="00F3300D"/>
    <w:rsid w:val="00F41079"/>
    <w:rsid w:val="00F4239F"/>
    <w:rsid w:val="00F50E51"/>
    <w:rsid w:val="00F82C5C"/>
    <w:rsid w:val="00F83AD0"/>
    <w:rsid w:val="00F94AF1"/>
    <w:rsid w:val="00FA11D1"/>
    <w:rsid w:val="00FB5DAD"/>
    <w:rsid w:val="00FB626D"/>
    <w:rsid w:val="00FB6BE8"/>
    <w:rsid w:val="00FC3F97"/>
    <w:rsid w:val="00FC629B"/>
    <w:rsid w:val="00FD358B"/>
    <w:rsid w:val="00FD3D3F"/>
    <w:rsid w:val="00FD4C12"/>
    <w:rsid w:val="00FE12DD"/>
    <w:rsid w:val="00FE5EFF"/>
    <w:rsid w:val="00FE6432"/>
    <w:rsid w:val="00FF0A6A"/>
    <w:rsid w:val="00FF4D2B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B8C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FB5"/>
    <w:pPr>
      <w:spacing w:line="280" w:lineRule="atLeast"/>
      <w:jc w:val="both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11138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link w:val="a3"/>
    <w:uiPriority w:val="99"/>
    <w:semiHidden/>
    <w:locked/>
    <w:rsid w:val="0011113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111138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link w:val="a5"/>
    <w:uiPriority w:val="99"/>
    <w:locked/>
    <w:rsid w:val="0011113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940F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940F4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locked/>
    <w:rsid w:val="00981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uiPriority w:val="99"/>
    <w:semiHidden/>
    <w:unhideWhenUsed/>
    <w:rsid w:val="008F7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2025-04-10T01:00:00Z</dcterms:created>
  <dcterms:modified xsi:type="dcterms:W3CDTF">2025-04-10T01:00:00Z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2025-04-10T01:00:25Z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9222dba1-d5f8-44b2-ad00-c43bb016749e</vt:lpwstr>
  </property>
  <property fmtid="{D5CDD505-2E9C-101B-9397-08002B2CF9AE}" pid="8" name="MSIP_Label_defa4170-0d19-0005-0004-bc88714345d2_ContentBits">
    <vt:lpwstr>0</vt:lpwstr>
  </property>
</Properties>
</file>